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F262D" w14:textId="042482E1" w:rsidR="001727C2" w:rsidRDefault="001727C2">
      <w:pPr>
        <w:pStyle w:val="BodyText"/>
        <w:rPr>
          <w:rFonts w:ascii="Times New Roman"/>
          <w:sz w:val="20"/>
        </w:rPr>
      </w:pPr>
    </w:p>
    <w:p w14:paraId="026F262E" w14:textId="77777777" w:rsidR="001727C2" w:rsidRDefault="001727C2">
      <w:pPr>
        <w:pStyle w:val="BodyText"/>
        <w:rPr>
          <w:rFonts w:ascii="Times New Roman"/>
          <w:sz w:val="20"/>
        </w:rPr>
      </w:pPr>
    </w:p>
    <w:p w14:paraId="026F262F" w14:textId="77777777" w:rsidR="001727C2" w:rsidRDefault="001727C2">
      <w:pPr>
        <w:pStyle w:val="BodyText"/>
        <w:rPr>
          <w:rFonts w:ascii="Times New Roman"/>
          <w:sz w:val="20"/>
        </w:rPr>
      </w:pPr>
    </w:p>
    <w:p w14:paraId="026F2630" w14:textId="07BDAFB5" w:rsidR="001727C2" w:rsidRDefault="00B46C24">
      <w:pPr>
        <w:pStyle w:val="BodyText"/>
        <w:rPr>
          <w:rFonts w:ascii="Times New Roman"/>
          <w:sz w:val="20"/>
        </w:rPr>
      </w:pPr>
      <w:r>
        <w:pict w14:anchorId="026F2687">
          <v:group id="_x0000_s1052" style="position:absolute;margin-left:0;margin-top:50.45pt;width:612pt;height:62.25pt;z-index:-15797248;mso-position-horizontal-relative:page;mso-position-vertical-relative:page" coordsize="12240,1245">
            <v:rect id="_x0000_s1055" style="position:absolute;width:12240;height:1245" fillcolor="#25408f" stroked="f"/>
            <v:shape id="_x0000_s1054" style="position:absolute;left:606;top:431;width:1966;height:529" coordorigin="607,431" coordsize="1966,529" o:spt="100" adj="0,,0" path="m721,723r-107,l611,733r,34l611,779r1,13l612,804r1,37l615,919r1,32l672,951r,-21l672,897r,-11l673,874r1,-11l716,866r,-3l716,811r-47,-5l671,788r50,2l721,788r,-65xm831,951l817,723r-62,l757,771r2,48l761,867r,48l761,925r1,16l759,950r72,1xm965,890r-39,l924,883r1,-16l924,859r,-34l924,808r,-85l915,722r-10,l887,722r-9,l869,723r,237l899,958r15,-1l930,957r11,l953,957r12,3l965,957r,-67xm1135,646l1123,434r-58,l1068,509r1,15l1070,568r,45l1071,626r,11l1070,640r-7,-14l1049,598r-11,-25l1025,544r-12,-28l1002,489,984,446r,127l934,570r7,-13l948,544r5,-14l957,516r27,57l984,446r-4,-12l929,437r-20,54l886,544r-25,52l839,635r-1,-26l836,571r-1,-25l834,534r,-25l834,469r,-5l835,447r1,-16l827,434r-1,2l819,442r-8,5l803,453r-46,29l740,495r-17,14l701,489,672,471,641,453,616,434r-6,l608,469r-1,35l607,593r,16l607,613r1,16l609,647r70,-1l675,546r44,54l773,546r2,101l832,646r,1l885,647r12,-18l1008,626r15,25l1076,651r-3,-5l1135,646xm1235,951r-2,-40l1231,870r-1,-27l1230,830r-1,-27l1229,798r,-26l1230,755r,-18l1231,720r-9,3l1221,725r-8,6l1204,737r-8,6l1147,774r-19,14l1110,803r-23,-21l1055,762r-33,-18l995,723r-6,l986,761r-1,37l985,893r1,20l986,933r2,19l1063,951r-4,-108l1106,901r58,-58l1166,952r69,-1xm1347,438r-64,l1283,524r-24,-16l1225,482r-33,-28l1170,434r1,26l1172,485r,26l1172,537r,28l1171,593r-1,29l1168,650r64,l1232,574r29,18l1292,612r31,23l1347,657r,-83l1347,524r,-86xm1486,723r-107,l1376,733r,34l1376,779r1,13l1377,804r1,37l1380,919r1,32l1437,951r,-21l1437,897r,-11l1438,874r1,-11l1482,866r,-3l1482,811r-48,-5l1436,788r50,2l1486,788r,-65xm1513,522r-69,l1445,492r57,-2l1501,435r-120,7l1384,465r1,23l1386,511r,51l1386,590r1,29l1388,647r124,l1513,598r-67,l1447,573r65,2l1512,573r1,-51xm1660,817r-74,l1588,785r60,-2l1647,724r-128,7l1522,756r1,24l1524,805r,55l1524,891r1,30l1526,951r133,1l1660,899r-72,l1589,873r70,1l1659,873r1,-56xm1782,527r-1,-23l1779,459r,-22l1774,436r-5,-1l1763,435r-12,1l1739,439r-12,2l1716,444r3,28l1722,500r3,28l1726,556r-1,11l1722,580r-7,10l1705,595r-18,l1686,582r-12,-10l1668,587r-6,13l1654,611r-11,12l1659,634r13,8l1686,648r19,2l1717,648r16,-4l1748,639r10,-5l1771,614r5,-19l1778,584r3,-32l1782,527xm1822,727r-81,-1l1728,736r-13,11l1704,760r-11,13l1689,790r9,23l1710,835r11,22l1726,881r,3l1726,887r,3l1715,907r-11,17l1693,941r-12,16l1767,957r8,-21l1786,917r10,-20l1800,875r-5,-25l1785,829r-10,-17l1771,798r5,-20l1789,759r17,-18l1822,727xm1945,522r-69,l1877,492r56,-2l1932,435r-119,7l1816,465r1,23l1818,511r,51l1818,590r1,29l1820,647r123,l1945,598r-67,l1878,573r65,2l1943,573r2,-51xm1969,794r,-68l1954,725r-15,-1l1897,724r-13,l1871,724r-11,l1848,724r-11,1l1826,726r1,68l1830,794r16,l1858,794r11,2l1870,814r1,19l1871,851r,40l1871,912r-1,22l1869,955r66,l1936,934r1,-18l1937,896r,-45l1937,836r-1,-22l1935,796r10,-2l1955,794r14,l1969,794xm2064,951l2051,723r-62,l1991,771r2,48l1994,867r1,48l1995,925r,16l1993,950r71,1xm2171,438r-67,1l2084,524r-1,-1l2052,493r-4,6l2043,506r-4,6l2036,515r-3,5l2030,523r-3,-15l2026,487r-1,-21l2025,449r-8,-2l1953,459r8,40l1969,539r7,40l1983,620r2,13l1987,646r2,12l2002,641r22,-27l2046,589r14,-11l2069,588r15,21l2099,632r10,14l2129,578r16,-54l2171,438xm2247,646l2234,434r-57,l2179,479r1,45l2182,568r,45l2182,622r1,15l2181,646r66,xm2250,725r-59,l2158,799r-18,-71l2081,729r58,227l2155,931r14,-27l2181,877r12,-28l2216,799r34,-74xm2398,438r-74,-1l2311,446r-12,11l2288,468r-10,12l2275,496r8,22l2295,538r10,21l2310,582r,2l2309,589r-10,17l2289,621r-11,16l2268,652r80,l2355,633r10,-18l2374,596r4,-21l2374,552r-9,-19l2355,517r-4,-13l2356,486r12,-19l2384,451r14,-13xm2568,890r-39,l2528,883r,-16l2528,859r-1,-34l2527,811r,-88l2518,722r-10,l2490,722r-9,l2472,723r,218l2466,929r-15,-31l2439,872r-14,-31l2412,811r-12,-29l2381,735r,137l2327,869r8,-14l2342,841r6,-15l2353,811r28,61l2381,735r-5,-12l2322,726r-21,58l2276,841r-27,56l2218,951r57,l2287,933r120,-4l2423,956r49,l2472,960r30,-2l2517,957r16,l2544,957r13,l2568,960r,-3l2568,890xm2572,434r-68,l2507,511r-24,-2l2482,436r,-2l2472,435r-10,l2452,436r-10,l2434,436r-9,l2416,435r,167l2416,647r70,-1l2482,577r24,l2510,651r62,l2570,626r-2,-24l2568,577r,-54l2568,511r,-18l2570,464r2,-30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width:12240;height:1245" filled="f" stroked="f">
              <v:textbox inset="0,0,0,0">
                <w:txbxContent>
                  <w:p w14:paraId="026F26A2" w14:textId="77777777" w:rsidR="001727C2" w:rsidRDefault="00B46C24">
                    <w:pPr>
                      <w:spacing w:before="230"/>
                      <w:ind w:left="2614" w:right="3697"/>
                      <w:jc w:val="center"/>
                      <w:rPr>
                        <w:rFonts w:ascii="Lucida Sans" w:hAnsi="Lucida Sans"/>
                        <w:b/>
                        <w:sz w:val="75"/>
                      </w:rPr>
                    </w:pPr>
                    <w:r>
                      <w:rPr>
                        <w:rFonts w:ascii="Lucida Sans" w:hAnsi="Lucida Sans"/>
                        <w:b/>
                        <w:color w:val="00B5DE"/>
                        <w:spacing w:val="9"/>
                        <w:w w:val="70"/>
                        <w:sz w:val="75"/>
                      </w:rPr>
                      <w:t>November 7–22,</w:t>
                    </w:r>
                    <w:r>
                      <w:rPr>
                        <w:rFonts w:ascii="Lucida Sans" w:hAnsi="Lucida Sans"/>
                        <w:b/>
                        <w:color w:val="00B5DE"/>
                        <w:spacing w:val="-125"/>
                        <w:w w:val="70"/>
                        <w:sz w:val="75"/>
                      </w:rPr>
                      <w:t xml:space="preserve"> </w:t>
                    </w:r>
                    <w:r>
                      <w:rPr>
                        <w:rFonts w:ascii="Lucida Sans" w:hAnsi="Lucida Sans"/>
                        <w:b/>
                        <w:color w:val="00B5DE"/>
                        <w:spacing w:val="13"/>
                        <w:w w:val="70"/>
                        <w:sz w:val="75"/>
                      </w:rPr>
                      <w:t>2</w:t>
                    </w:r>
                    <w:r w:rsidRPr="00B46C24">
                      <w:rPr>
                        <w:rFonts w:ascii="Lucida Sans" w:hAnsi="Lucida Sans"/>
                        <w:color w:val="00B5DE"/>
                        <w:spacing w:val="13"/>
                        <w:w w:val="70"/>
                        <w:sz w:val="75"/>
                      </w:rPr>
                      <w:t>0</w:t>
                    </w:r>
                    <w:r>
                      <w:rPr>
                        <w:rFonts w:ascii="Lucida Sans" w:hAnsi="Lucida Sans"/>
                        <w:b/>
                        <w:color w:val="00B5DE"/>
                        <w:spacing w:val="13"/>
                        <w:w w:val="70"/>
                        <w:sz w:val="75"/>
                      </w:rPr>
                      <w:t>20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026F2631" w14:textId="77777777" w:rsidR="001727C2" w:rsidRDefault="001727C2">
      <w:pPr>
        <w:pStyle w:val="BodyText"/>
        <w:rPr>
          <w:rFonts w:ascii="Times New Roman"/>
          <w:sz w:val="20"/>
        </w:rPr>
      </w:pPr>
    </w:p>
    <w:p w14:paraId="026F2632" w14:textId="77777777" w:rsidR="001727C2" w:rsidRDefault="001727C2">
      <w:pPr>
        <w:pStyle w:val="BodyText"/>
        <w:rPr>
          <w:rFonts w:ascii="Times New Roman"/>
          <w:sz w:val="20"/>
        </w:rPr>
      </w:pPr>
    </w:p>
    <w:p w14:paraId="026F2633" w14:textId="77777777" w:rsidR="001727C2" w:rsidRDefault="001727C2">
      <w:pPr>
        <w:pStyle w:val="BodyText"/>
        <w:rPr>
          <w:rFonts w:ascii="Times New Roman"/>
          <w:sz w:val="20"/>
        </w:rPr>
      </w:pPr>
    </w:p>
    <w:p w14:paraId="026F2634" w14:textId="73436FA9" w:rsidR="001727C2" w:rsidRDefault="001727C2">
      <w:pPr>
        <w:pStyle w:val="BodyText"/>
        <w:spacing w:before="1"/>
        <w:rPr>
          <w:rFonts w:ascii="Times New Roman"/>
          <w:sz w:val="24"/>
        </w:rPr>
      </w:pPr>
    </w:p>
    <w:p w14:paraId="7D1F9476" w14:textId="3F8F6CA0" w:rsidR="00B46C24" w:rsidRDefault="00B46C24">
      <w:pPr>
        <w:pStyle w:val="BodyText"/>
        <w:spacing w:before="1"/>
        <w:rPr>
          <w:rFonts w:ascii="Times New Roman"/>
          <w:sz w:val="24"/>
        </w:rPr>
      </w:pPr>
    </w:p>
    <w:p w14:paraId="7C471668" w14:textId="77777777" w:rsidR="00B46C24" w:rsidRDefault="00B46C24">
      <w:pPr>
        <w:pStyle w:val="BodyText"/>
        <w:spacing w:before="1"/>
        <w:rPr>
          <w:rFonts w:ascii="Times New Roman"/>
          <w:sz w:val="24"/>
        </w:rPr>
      </w:pPr>
    </w:p>
    <w:p w14:paraId="49F71942" w14:textId="2790E3D3" w:rsidR="00B46C24" w:rsidRDefault="00B46C24">
      <w:pPr>
        <w:pStyle w:val="Title"/>
        <w:rPr>
          <w:color w:val="00B5DE"/>
        </w:rPr>
      </w:pPr>
      <w:bookmarkStart w:id="0" w:name="_GoBack"/>
      <w:bookmarkEnd w:id="0"/>
    </w:p>
    <w:p w14:paraId="026F2635" w14:textId="34054A10" w:rsidR="001727C2" w:rsidRDefault="00B46C24">
      <w:pPr>
        <w:pStyle w:val="Title"/>
      </w:pPr>
      <w:r>
        <w:pict w14:anchorId="026F2681">
          <v:line id="_x0000_s1060" style="position:absolute;left:0;text-align:left;z-index:15738880;mso-position-horizontal-relative:page" from="209.95pt,45.65pt" to="209.95pt,386.6pt" strokecolor="#939598" strokeweight=".3pt">
            <w10:wrap anchorx="page"/>
          </v:line>
        </w:pict>
      </w:r>
      <w:r>
        <w:rPr>
          <w:color w:val="00B5DE"/>
        </w:rPr>
        <w:t>VIRTUAL SCREENINGS AND EVENTS</w:t>
      </w:r>
    </w:p>
    <w:p w14:paraId="026F2636" w14:textId="77777777" w:rsidR="001727C2" w:rsidRDefault="001727C2">
      <w:pPr>
        <w:pStyle w:val="BodyText"/>
        <w:rPr>
          <w:rFonts w:ascii="Calibri"/>
          <w:b/>
          <w:sz w:val="20"/>
        </w:rPr>
      </w:pPr>
    </w:p>
    <w:p w14:paraId="026F2637" w14:textId="77777777" w:rsidR="001727C2" w:rsidRDefault="001727C2">
      <w:pPr>
        <w:pStyle w:val="BodyText"/>
        <w:spacing w:before="7"/>
        <w:rPr>
          <w:rFonts w:ascii="Calibri"/>
          <w:b/>
          <w:sz w:val="13"/>
        </w:rPr>
      </w:pPr>
    </w:p>
    <w:p w14:paraId="026F2638" w14:textId="77777777" w:rsidR="001727C2" w:rsidRDefault="00B46C24">
      <w:pPr>
        <w:tabs>
          <w:tab w:val="left" w:pos="3930"/>
        </w:tabs>
        <w:spacing w:line="20" w:lineRule="exact"/>
        <w:ind w:left="9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26F2683">
          <v:group id="_x0000_s1058" style="width:156.45pt;height:.5pt;mso-position-horizontal-relative:char;mso-position-vertical-relative:line" coordsize="3129,10">
            <v:line id="_x0000_s1059" style="position:absolute" from="0,5" to="3128,5" strokecolor="#00b5de" strokeweight=".5pt"/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026F2685">
          <v:group id="_x0000_s1056" style="width:156.45pt;height:.5pt;mso-position-horizontal-relative:char;mso-position-vertical-relative:line" coordsize="3129,10">
            <v:line id="_x0000_s1057" style="position:absolute" from="0,5" to="3128,5" strokecolor="#00b5de" strokeweight=".5pt"/>
            <w10:anchorlock/>
          </v:group>
        </w:pict>
      </w:r>
    </w:p>
    <w:p w14:paraId="026F2639" w14:textId="77777777" w:rsidR="001727C2" w:rsidRDefault="001727C2">
      <w:pPr>
        <w:spacing w:line="20" w:lineRule="exact"/>
        <w:rPr>
          <w:rFonts w:ascii="Calibri"/>
          <w:sz w:val="2"/>
        </w:rPr>
        <w:sectPr w:rsidR="001727C2">
          <w:type w:val="continuous"/>
          <w:pgSz w:w="12240" w:h="15840"/>
          <w:pgMar w:top="0" w:right="720" w:bottom="280" w:left="620" w:header="720" w:footer="720" w:gutter="0"/>
          <w:cols w:space="720"/>
        </w:sectPr>
      </w:pPr>
    </w:p>
    <w:p w14:paraId="026F263A" w14:textId="0407D4A7" w:rsidR="001727C2" w:rsidRDefault="00B46C24">
      <w:pPr>
        <w:pStyle w:val="Heading1"/>
      </w:pPr>
      <w:r>
        <w:rPr>
          <w:color w:val="231F20"/>
        </w:rPr>
        <w:t xml:space="preserve"># </w:t>
      </w:r>
      <w:proofErr w:type="spellStart"/>
      <w:r>
        <w:rPr>
          <w:color w:val="231F20"/>
        </w:rPr>
        <w:t>FemalePleasure</w:t>
      </w:r>
      <w:proofErr w:type="spellEnd"/>
    </w:p>
    <w:p w14:paraId="026F263B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10 -12, Noon to 7PM</w:t>
      </w:r>
    </w:p>
    <w:p w14:paraId="026F263C" w14:textId="77777777" w:rsidR="001727C2" w:rsidRDefault="00B46C24">
      <w:pPr>
        <w:pStyle w:val="BodyText"/>
        <w:spacing w:before="29" w:line="276" w:lineRule="auto"/>
        <w:ind w:left="100"/>
      </w:pPr>
      <w:r>
        <w:rPr>
          <w:rFonts w:ascii="Calibri"/>
          <w:color w:val="231F20"/>
          <w:w w:val="95"/>
        </w:rPr>
        <w:t xml:space="preserve">DISCUSSION: </w:t>
      </w:r>
      <w:r>
        <w:rPr>
          <w:color w:val="231F20"/>
          <w:w w:val="95"/>
        </w:rPr>
        <w:t xml:space="preserve">Dr. Rachel Reinke, Bowdoin </w:t>
      </w:r>
      <w:r>
        <w:rPr>
          <w:color w:val="231F20"/>
        </w:rPr>
        <w:t>College, Nov. 12 7PM</w:t>
      </w:r>
    </w:p>
    <w:p w14:paraId="026F263D" w14:textId="77777777" w:rsidR="001727C2" w:rsidRDefault="001727C2">
      <w:pPr>
        <w:pStyle w:val="BodyText"/>
        <w:spacing w:before="5" w:after="1"/>
        <w:rPr>
          <w:sz w:val="20"/>
        </w:rPr>
      </w:pPr>
    </w:p>
    <w:p w14:paraId="026F263E" w14:textId="77777777" w:rsidR="001727C2" w:rsidRDefault="00B46C24">
      <w:pPr>
        <w:pStyle w:val="BodyText"/>
        <w:spacing w:line="20" w:lineRule="exact"/>
        <w:ind w:left="95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026F2689">
          <v:group id="_x0000_s1050" style="width:156.45pt;height:.5pt;mso-position-horizontal-relative:char;mso-position-vertical-relative:line" coordsize="3129,10">
            <v:line id="_x0000_s1051" style="position:absolute" from="0,5" to="3128,5" strokecolor="#00b5de" strokeweight=".5pt"/>
            <w10:anchorlock/>
          </v:group>
        </w:pict>
      </w:r>
    </w:p>
    <w:p w14:paraId="026F263F" w14:textId="77777777" w:rsidR="001727C2" w:rsidRDefault="00B46C24">
      <w:pPr>
        <w:pStyle w:val="Heading1"/>
      </w:pPr>
      <w:r>
        <w:rPr>
          <w:color w:val="231F20"/>
        </w:rPr>
        <w:t>Abe</w:t>
      </w:r>
    </w:p>
    <w:p w14:paraId="026F2640" w14:textId="77777777" w:rsidR="001727C2" w:rsidRDefault="00B46C24">
      <w:pPr>
        <w:pStyle w:val="BodyText"/>
        <w:spacing w:before="20"/>
        <w:ind w:left="100"/>
        <w:jc w:val="both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20 -22, Noon to 7PM</w:t>
      </w:r>
    </w:p>
    <w:p w14:paraId="026F2641" w14:textId="77777777" w:rsidR="001727C2" w:rsidRDefault="00B46C24">
      <w:pPr>
        <w:pStyle w:val="BodyText"/>
        <w:spacing w:before="29" w:line="280" w:lineRule="auto"/>
        <w:ind w:left="100" w:right="151"/>
        <w:jc w:val="both"/>
      </w:pPr>
      <w:r>
        <w:rPr>
          <w:rFonts w:ascii="Calibri"/>
          <w:color w:val="231F20"/>
        </w:rPr>
        <w:t>DISCUSSION:</w:t>
      </w:r>
      <w:r>
        <w:rPr>
          <w:rFonts w:ascii="Calibri"/>
          <w:color w:val="231F20"/>
          <w:spacing w:val="-6"/>
        </w:rPr>
        <w:t xml:space="preserve"> </w:t>
      </w:r>
      <w:r>
        <w:rPr>
          <w:color w:val="231F20"/>
        </w:rPr>
        <w:t>Melissa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Clark,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NYT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Writer </w:t>
      </w:r>
      <w:r>
        <w:rPr>
          <w:color w:val="231F20"/>
          <w:spacing w:val="-4"/>
          <w:w w:val="90"/>
        </w:rPr>
        <w:t>Nov.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22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1PM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(separate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admission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through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spacing w:val="-4"/>
          <w:w w:val="90"/>
        </w:rPr>
        <w:t xml:space="preserve">JCA </w:t>
      </w:r>
      <w:r>
        <w:rPr>
          <w:color w:val="231F20"/>
        </w:rPr>
        <w:t>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www.mainejewish.org)</w:t>
      </w:r>
    </w:p>
    <w:p w14:paraId="026F2642" w14:textId="77777777" w:rsidR="001727C2" w:rsidRDefault="001727C2">
      <w:pPr>
        <w:pStyle w:val="BodyText"/>
        <w:spacing w:before="3"/>
        <w:rPr>
          <w:sz w:val="20"/>
        </w:rPr>
      </w:pPr>
    </w:p>
    <w:p w14:paraId="026F2643" w14:textId="77777777" w:rsidR="001727C2" w:rsidRDefault="00B46C24">
      <w:pPr>
        <w:pStyle w:val="BodyText"/>
        <w:spacing w:line="20" w:lineRule="exact"/>
        <w:ind w:left="95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026F268B">
          <v:group id="_x0000_s1048" style="width:156.45pt;height:.5pt;mso-position-horizontal-relative:char;mso-position-vertical-relative:line" coordsize="3129,10">
            <v:line id="_x0000_s1049" style="position:absolute" from="0,5" to="3128,5" strokecolor="#00b5de" strokeweight=".5pt"/>
            <w10:anchorlock/>
          </v:group>
        </w:pict>
      </w:r>
    </w:p>
    <w:p w14:paraId="026F2644" w14:textId="77777777" w:rsidR="001727C2" w:rsidRDefault="00B46C24">
      <w:pPr>
        <w:pStyle w:val="Heading1"/>
      </w:pPr>
      <w:r>
        <w:rPr>
          <w:color w:val="231F20"/>
        </w:rPr>
        <w:t>Crescendo</w:t>
      </w:r>
    </w:p>
    <w:p w14:paraId="026F2645" w14:textId="77777777" w:rsidR="001727C2" w:rsidRDefault="00B46C24">
      <w:pPr>
        <w:pStyle w:val="BodyText"/>
        <w:spacing w:before="20"/>
        <w:ind w:left="100"/>
        <w:jc w:val="both"/>
      </w:pPr>
      <w:r>
        <w:rPr>
          <w:rFonts w:ascii="Calibri"/>
          <w:color w:val="231F20"/>
        </w:rPr>
        <w:t xml:space="preserve">VIEWING WINDOW </w:t>
      </w:r>
      <w:r>
        <w:rPr>
          <w:color w:val="231F20"/>
        </w:rPr>
        <w:t>Nov. 8 - 10, Noon to 7PM</w:t>
      </w:r>
    </w:p>
    <w:p w14:paraId="026F2646" w14:textId="77777777" w:rsidR="001727C2" w:rsidRDefault="001727C2">
      <w:pPr>
        <w:pStyle w:val="BodyText"/>
        <w:rPr>
          <w:sz w:val="22"/>
        </w:rPr>
      </w:pPr>
    </w:p>
    <w:p w14:paraId="026F2647" w14:textId="77777777" w:rsidR="001727C2" w:rsidRDefault="00B46C24">
      <w:pPr>
        <w:pStyle w:val="BodyText"/>
        <w:spacing w:line="20" w:lineRule="exact"/>
        <w:ind w:left="95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026F268D">
          <v:group id="_x0000_s1046" style="width:156.45pt;height:.5pt;mso-position-horizontal-relative:char;mso-position-vertical-relative:line" coordsize="3129,10">
            <v:line id="_x0000_s1047" style="position:absolute" from="0,5" to="3128,5" strokecolor="#00b5de" strokeweight=".5pt"/>
            <w10:anchorlock/>
          </v:group>
        </w:pict>
      </w:r>
    </w:p>
    <w:p w14:paraId="026F2648" w14:textId="77777777" w:rsidR="001727C2" w:rsidRDefault="00B46C24">
      <w:pPr>
        <w:pStyle w:val="Heading1"/>
      </w:pPr>
      <w:r>
        <w:rPr>
          <w:color w:val="231F20"/>
        </w:rPr>
        <w:t>Every Mother’s Son</w:t>
      </w:r>
    </w:p>
    <w:p w14:paraId="026F2649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>VIEWING</w:t>
      </w:r>
      <w:r>
        <w:rPr>
          <w:rFonts w:ascii="Calibri"/>
          <w:color w:val="231F20"/>
          <w:spacing w:val="-8"/>
        </w:rPr>
        <w:t xml:space="preserve"> </w:t>
      </w:r>
      <w:r>
        <w:rPr>
          <w:rFonts w:ascii="Calibri"/>
          <w:color w:val="231F20"/>
        </w:rPr>
        <w:t>WINDOW:</w:t>
      </w:r>
      <w:r>
        <w:rPr>
          <w:rFonts w:ascii="Calibri"/>
          <w:color w:val="231F20"/>
          <w:spacing w:val="-7"/>
        </w:rPr>
        <w:t xml:space="preserve"> </w:t>
      </w:r>
      <w:r>
        <w:rPr>
          <w:color w:val="231F20"/>
          <w:spacing w:val="-4"/>
        </w:rPr>
        <w:t>Nov.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19,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7PM</w:t>
      </w:r>
    </w:p>
    <w:p w14:paraId="026F264A" w14:textId="77777777" w:rsidR="001727C2" w:rsidRDefault="00B46C24">
      <w:pPr>
        <w:pStyle w:val="BodyText"/>
        <w:spacing w:before="29" w:line="280" w:lineRule="auto"/>
        <w:ind w:left="100" w:right="193"/>
      </w:pPr>
      <w:r>
        <w:rPr>
          <w:rFonts w:ascii="Calibri"/>
          <w:color w:val="231F20"/>
          <w:w w:val="95"/>
        </w:rPr>
        <w:t xml:space="preserve">DISCUSSION: </w:t>
      </w:r>
      <w:r>
        <w:rPr>
          <w:color w:val="231F20"/>
          <w:w w:val="95"/>
        </w:rPr>
        <w:t xml:space="preserve">Tami Gold, Filmmaker, Howard Friedman, Civil Liberties Lawyer, Pious Ali, </w:t>
      </w:r>
      <w:r>
        <w:rPr>
          <w:color w:val="231F20"/>
        </w:rPr>
        <w:t>Portland City Councilor, Nov. 18, 7PM</w:t>
      </w:r>
    </w:p>
    <w:p w14:paraId="026F264B" w14:textId="77777777" w:rsidR="001727C2" w:rsidRDefault="00B46C24">
      <w:pPr>
        <w:spacing w:before="5"/>
        <w:ind w:left="100"/>
        <w:jc w:val="both"/>
        <w:rPr>
          <w:rFonts w:ascii="Calibri"/>
          <w:sz w:val="13"/>
        </w:rPr>
      </w:pPr>
      <w:r>
        <w:rPr>
          <w:rFonts w:ascii="Calibri"/>
          <w:color w:val="D2232A"/>
          <w:w w:val="115"/>
          <w:sz w:val="13"/>
        </w:rPr>
        <w:t>Free Program</w:t>
      </w:r>
    </w:p>
    <w:p w14:paraId="026F264C" w14:textId="77777777" w:rsidR="001727C2" w:rsidRDefault="001727C2">
      <w:pPr>
        <w:pStyle w:val="BodyText"/>
        <w:spacing w:before="6"/>
        <w:rPr>
          <w:rFonts w:ascii="Calibri"/>
          <w:sz w:val="22"/>
        </w:rPr>
      </w:pPr>
    </w:p>
    <w:p w14:paraId="026F264D" w14:textId="77777777" w:rsidR="001727C2" w:rsidRDefault="00B46C24">
      <w:pPr>
        <w:pStyle w:val="BodyText"/>
        <w:spacing w:line="20" w:lineRule="exact"/>
        <w:ind w:left="95" w:right="-101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026F268F">
          <v:group id="_x0000_s1044" style="width:156.45pt;height:.5pt;mso-position-horizontal-relative:char;mso-position-vertical-relative:line" coordsize="3129,10">
            <v:line id="_x0000_s1045" style="position:absolute" from="0,5" to="3128,5" strokecolor="#00b5de" strokeweight=".5pt"/>
            <w10:anchorlock/>
          </v:group>
        </w:pict>
      </w:r>
    </w:p>
    <w:p w14:paraId="026F264E" w14:textId="77777777" w:rsidR="001727C2" w:rsidRDefault="00B46C24">
      <w:pPr>
        <w:pStyle w:val="Heading1"/>
      </w:pPr>
      <w:r>
        <w:rPr>
          <w:color w:val="231F20"/>
        </w:rPr>
        <w:t>Ganz: How I Lost My Beetle</w:t>
      </w:r>
    </w:p>
    <w:p w14:paraId="026F264F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>VIEWING</w:t>
      </w:r>
      <w:r>
        <w:rPr>
          <w:rFonts w:ascii="Calibri"/>
          <w:color w:val="231F20"/>
          <w:spacing w:val="-8"/>
        </w:rPr>
        <w:t xml:space="preserve"> </w:t>
      </w:r>
      <w:r>
        <w:rPr>
          <w:rFonts w:ascii="Calibri"/>
          <w:color w:val="231F20"/>
        </w:rPr>
        <w:t>WINDOW:</w:t>
      </w:r>
      <w:r>
        <w:rPr>
          <w:rFonts w:ascii="Calibri"/>
          <w:color w:val="231F20"/>
          <w:spacing w:val="20"/>
        </w:rPr>
        <w:t xml:space="preserve"> </w:t>
      </w:r>
      <w:r>
        <w:rPr>
          <w:color w:val="231F20"/>
          <w:spacing w:val="-4"/>
        </w:rPr>
        <w:t>Nov.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13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15,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7PM</w:t>
      </w:r>
    </w:p>
    <w:p w14:paraId="026F2650" w14:textId="77777777" w:rsidR="001727C2" w:rsidRDefault="00B46C24">
      <w:pPr>
        <w:pStyle w:val="BodyText"/>
        <w:spacing w:before="29" w:line="276" w:lineRule="auto"/>
        <w:ind w:left="100" w:right="395"/>
      </w:pPr>
      <w:r>
        <w:rPr>
          <w:rFonts w:ascii="Calibri"/>
          <w:color w:val="231F20"/>
        </w:rPr>
        <w:t xml:space="preserve">DISCUSSION: </w:t>
      </w:r>
      <w:r>
        <w:rPr>
          <w:color w:val="231F20"/>
        </w:rPr>
        <w:t>Owls Head Transportation Museum Staff, Nov. 14 2PM</w:t>
      </w:r>
    </w:p>
    <w:p w14:paraId="026F2651" w14:textId="77777777" w:rsidR="001727C2" w:rsidRDefault="001727C2">
      <w:pPr>
        <w:pStyle w:val="BodyText"/>
        <w:spacing w:before="5" w:after="1"/>
        <w:rPr>
          <w:sz w:val="20"/>
        </w:rPr>
      </w:pPr>
    </w:p>
    <w:p w14:paraId="026F2652" w14:textId="77777777" w:rsidR="001727C2" w:rsidRDefault="00B46C24">
      <w:pPr>
        <w:pStyle w:val="BodyText"/>
        <w:spacing w:line="20" w:lineRule="exact"/>
        <w:ind w:left="95" w:right="-101"/>
        <w:rPr>
          <w:sz w:val="2"/>
        </w:rPr>
      </w:pPr>
      <w:r>
        <w:rPr>
          <w:sz w:val="2"/>
        </w:rPr>
      </w:r>
      <w:r>
        <w:rPr>
          <w:sz w:val="2"/>
        </w:rPr>
        <w:pict w14:anchorId="026F2691">
          <v:group id="_x0000_s1042" style="width:156.45pt;height:.5pt;mso-position-horizontal-relative:char;mso-position-vertical-relative:line" coordsize="3129,10">
            <v:line id="_x0000_s1043" style="position:absolute" from="0,5" to="3128,5" strokecolor="#00b5de" strokeweight=".5pt"/>
            <w10:anchorlock/>
          </v:group>
        </w:pict>
      </w:r>
    </w:p>
    <w:p w14:paraId="026F2653" w14:textId="77777777" w:rsidR="001727C2" w:rsidRDefault="00B46C24">
      <w:pPr>
        <w:pStyle w:val="Heading1"/>
        <w:spacing w:before="16" w:line="225" w:lineRule="auto"/>
        <w:ind w:right="206"/>
        <w:jc w:val="both"/>
      </w:pPr>
      <w:r>
        <w:rPr>
          <w:color w:val="231F20"/>
          <w:spacing w:val="-3"/>
        </w:rPr>
        <w:t xml:space="preserve">Good Thoughts, Good </w:t>
      </w:r>
      <w:r>
        <w:rPr>
          <w:color w:val="231F20"/>
          <w:spacing w:val="-6"/>
        </w:rPr>
        <w:t xml:space="preserve">Words, </w:t>
      </w:r>
      <w:r>
        <w:rPr>
          <w:color w:val="231F20"/>
          <w:spacing w:val="-3"/>
        </w:rPr>
        <w:t>Good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Deeds: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Zubin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 xml:space="preserve">Mehta </w:t>
      </w:r>
      <w:r>
        <w:rPr>
          <w:color w:val="231F20"/>
          <w:spacing w:val="-4"/>
        </w:rPr>
        <w:t>Story</w:t>
      </w:r>
    </w:p>
    <w:p w14:paraId="026F2654" w14:textId="77777777" w:rsidR="001727C2" w:rsidRDefault="00B46C24">
      <w:pPr>
        <w:pStyle w:val="BodyText"/>
        <w:spacing w:before="22"/>
        <w:ind w:left="100"/>
        <w:jc w:val="both"/>
      </w:pPr>
      <w:r>
        <w:rPr>
          <w:rFonts w:ascii="Calibri"/>
          <w:color w:val="231F20"/>
        </w:rPr>
        <w:t>VIEWING</w:t>
      </w:r>
      <w:r>
        <w:rPr>
          <w:rFonts w:ascii="Calibri"/>
          <w:color w:val="231F20"/>
          <w:spacing w:val="-5"/>
        </w:rPr>
        <w:t xml:space="preserve"> </w:t>
      </w:r>
      <w:r>
        <w:rPr>
          <w:rFonts w:ascii="Calibri"/>
          <w:color w:val="231F20"/>
        </w:rPr>
        <w:t>WINDOW:</w:t>
      </w:r>
      <w:r>
        <w:rPr>
          <w:rFonts w:ascii="Calibri"/>
          <w:color w:val="231F20"/>
          <w:spacing w:val="26"/>
        </w:rPr>
        <w:t xml:space="preserve"> </w:t>
      </w:r>
      <w:r>
        <w:rPr>
          <w:color w:val="231F20"/>
          <w:spacing w:val="-4"/>
        </w:rPr>
        <w:t>Nov.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7PM</w:t>
      </w:r>
    </w:p>
    <w:p w14:paraId="026F2655" w14:textId="77777777" w:rsidR="001727C2" w:rsidRDefault="00B46C24">
      <w:pPr>
        <w:pStyle w:val="BodyText"/>
        <w:spacing w:before="29" w:line="276" w:lineRule="auto"/>
        <w:ind w:left="100" w:right="78"/>
        <w:jc w:val="both"/>
      </w:pPr>
      <w:r>
        <w:rPr>
          <w:rFonts w:ascii="Calibri"/>
          <w:color w:val="231F20"/>
        </w:rPr>
        <w:t>DISCUSSION:</w:t>
      </w:r>
      <w:r>
        <w:rPr>
          <w:rFonts w:ascii="Calibri"/>
          <w:color w:val="231F20"/>
          <w:spacing w:val="-5"/>
        </w:rPr>
        <w:t xml:space="preserve"> </w:t>
      </w:r>
      <w:r>
        <w:rPr>
          <w:color w:val="231F20"/>
        </w:rPr>
        <w:t>Eckart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</w:rPr>
        <w:t>Preu</w:t>
      </w:r>
      <w:proofErr w:type="spellEnd"/>
      <w:r>
        <w:rPr>
          <w:color w:val="231F20"/>
        </w:rPr>
        <w:t>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PSO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Music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 xml:space="preserve">Director, </w:t>
      </w:r>
      <w:r>
        <w:rPr>
          <w:color w:val="231F20"/>
          <w:spacing w:val="-4"/>
        </w:rPr>
        <w:t xml:space="preserve">Nov. </w:t>
      </w:r>
      <w:r>
        <w:rPr>
          <w:color w:val="231F20"/>
        </w:rPr>
        <w:t>19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2PM</w:t>
      </w:r>
    </w:p>
    <w:p w14:paraId="026F2656" w14:textId="77777777" w:rsidR="001727C2" w:rsidRDefault="00B46C24">
      <w:pPr>
        <w:pStyle w:val="Heading1"/>
      </w:pPr>
      <w:r>
        <w:rPr>
          <w:b w:val="0"/>
        </w:rPr>
        <w:br w:type="column"/>
      </w:r>
      <w:r>
        <w:rPr>
          <w:color w:val="231F20"/>
        </w:rPr>
        <w:t>Heading Home</w:t>
      </w:r>
    </w:p>
    <w:p w14:paraId="026F2657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20 - 22, Noon to 7PM</w:t>
      </w:r>
    </w:p>
    <w:p w14:paraId="026F2658" w14:textId="77777777" w:rsidR="001727C2" w:rsidRDefault="00B46C24">
      <w:pPr>
        <w:spacing w:before="26"/>
        <w:ind w:left="100"/>
        <w:rPr>
          <w:rFonts w:ascii="Calibri"/>
          <w:sz w:val="13"/>
        </w:rPr>
      </w:pPr>
      <w:r>
        <w:rPr>
          <w:rFonts w:ascii="Calibri"/>
          <w:color w:val="D2232A"/>
          <w:w w:val="115"/>
          <w:sz w:val="13"/>
        </w:rPr>
        <w:t>Free Program</w:t>
      </w:r>
    </w:p>
    <w:p w14:paraId="026F2659" w14:textId="77777777" w:rsidR="001727C2" w:rsidRDefault="00B46C24">
      <w:pPr>
        <w:pStyle w:val="BodyText"/>
        <w:spacing w:before="4"/>
        <w:rPr>
          <w:rFonts w:ascii="Calibri"/>
          <w:sz w:val="19"/>
        </w:rPr>
      </w:pPr>
      <w:r>
        <w:pict w14:anchorId="026F2692">
          <v:shape id="_x0000_s1041" style="position:absolute;margin-left:227.8pt;margin-top:14.05pt;width:156.45pt;height:.1pt;z-index:-15725056;mso-wrap-distance-left:0;mso-wrap-distance-right:0;mso-position-horizontal-relative:page" coordorigin="4556,281" coordsize="3129,0" path="m4556,281r3128,e" filled="f" strokecolor="#00b5de" strokeweight=".5pt">
            <v:path arrowok="t"/>
            <w10:wrap type="topAndBottom" anchorx="page"/>
          </v:shape>
        </w:pict>
      </w:r>
    </w:p>
    <w:p w14:paraId="026F265A" w14:textId="77777777" w:rsidR="001727C2" w:rsidRDefault="00B46C24">
      <w:pPr>
        <w:pStyle w:val="Heading1"/>
        <w:spacing w:before="0"/>
      </w:pPr>
      <w:r>
        <w:rPr>
          <w:color w:val="231F20"/>
        </w:rPr>
        <w:t>Last Stop Coney Island</w:t>
      </w:r>
    </w:p>
    <w:p w14:paraId="026F265B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16 - 18, Noon to 7PM</w:t>
      </w:r>
    </w:p>
    <w:p w14:paraId="026F265C" w14:textId="77777777" w:rsidR="001727C2" w:rsidRDefault="00B46C24">
      <w:pPr>
        <w:pStyle w:val="BodyText"/>
        <w:spacing w:before="29" w:line="280" w:lineRule="auto"/>
        <w:ind w:left="100" w:right="175"/>
      </w:pPr>
      <w:r>
        <w:rPr>
          <w:rFonts w:ascii="Calibri"/>
          <w:color w:val="231F20"/>
        </w:rPr>
        <w:t xml:space="preserve">DISCUSSION: </w:t>
      </w:r>
      <w:r>
        <w:rPr>
          <w:color w:val="231F20"/>
        </w:rPr>
        <w:t xml:space="preserve">Andy Dunn, Filmmaker; Judith </w:t>
      </w:r>
      <w:r>
        <w:rPr>
          <w:color w:val="231F20"/>
          <w:w w:val="95"/>
        </w:rPr>
        <w:t xml:space="preserve">Thompson, widow of Harold Feinstein; Allan </w:t>
      </w:r>
      <w:r>
        <w:rPr>
          <w:color w:val="231F20"/>
          <w:w w:val="90"/>
        </w:rPr>
        <w:t>Coleman, Photography Critic, Nov. 16, 7PM</w:t>
      </w:r>
    </w:p>
    <w:p w14:paraId="026F265D" w14:textId="77777777" w:rsidR="001727C2" w:rsidRDefault="00B46C24">
      <w:pPr>
        <w:pStyle w:val="BodyText"/>
        <w:tabs>
          <w:tab w:val="left" w:pos="3228"/>
        </w:tabs>
        <w:spacing w:before="37"/>
        <w:ind w:left="100"/>
      </w:pPr>
      <w:r>
        <w:rPr>
          <w:color w:val="231F20"/>
          <w:w w:val="93"/>
          <w:u w:val="single" w:color="00B5DE"/>
        </w:rPr>
        <w:t xml:space="preserve"> </w:t>
      </w:r>
      <w:r>
        <w:rPr>
          <w:color w:val="231F20"/>
          <w:u w:val="single" w:color="00B5DE"/>
        </w:rPr>
        <w:tab/>
      </w:r>
    </w:p>
    <w:p w14:paraId="026F265E" w14:textId="77777777" w:rsidR="001727C2" w:rsidRDefault="00B46C24">
      <w:pPr>
        <w:pStyle w:val="Heading1"/>
        <w:spacing w:before="50"/>
      </w:pPr>
      <w:r>
        <w:rPr>
          <w:color w:val="231F20"/>
        </w:rPr>
        <w:t>Latter Day Jew</w:t>
      </w:r>
    </w:p>
    <w:p w14:paraId="026F265F" w14:textId="77777777" w:rsidR="001727C2" w:rsidRDefault="00B46C24">
      <w:pPr>
        <w:pStyle w:val="BodyText"/>
        <w:spacing w:before="21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14 - 16, Noon to 7PM</w:t>
      </w:r>
    </w:p>
    <w:p w14:paraId="026F2660" w14:textId="77777777" w:rsidR="001727C2" w:rsidRDefault="00B46C24">
      <w:pPr>
        <w:pStyle w:val="BodyText"/>
        <w:spacing w:before="29" w:line="276" w:lineRule="auto"/>
        <w:ind w:left="100" w:right="63"/>
      </w:pPr>
      <w:r>
        <w:rPr>
          <w:rFonts w:ascii="Calibri"/>
          <w:color w:val="231F20"/>
        </w:rPr>
        <w:t xml:space="preserve">DISCUSSION: </w:t>
      </w:r>
      <w:r>
        <w:rPr>
          <w:color w:val="231F20"/>
        </w:rPr>
        <w:t xml:space="preserve">H. Alan Scott, Film Subject, </w:t>
      </w:r>
      <w:r>
        <w:rPr>
          <w:color w:val="231F20"/>
          <w:spacing w:val="-7"/>
        </w:rPr>
        <w:t xml:space="preserve">Nov. </w:t>
      </w:r>
      <w:r>
        <w:rPr>
          <w:color w:val="231F20"/>
        </w:rPr>
        <w:t>15 7PM</w:t>
      </w:r>
    </w:p>
    <w:p w14:paraId="026F2661" w14:textId="77777777" w:rsidR="001727C2" w:rsidRDefault="00B46C24">
      <w:pPr>
        <w:pStyle w:val="BodyText"/>
        <w:spacing w:before="2"/>
        <w:rPr>
          <w:sz w:val="17"/>
        </w:rPr>
      </w:pPr>
      <w:r>
        <w:pict w14:anchorId="026F2693">
          <v:shape id="_x0000_s1040" style="position:absolute;margin-left:227.8pt;margin-top:12.75pt;width:156.45pt;height:.1pt;z-index:-15724544;mso-wrap-distance-left:0;mso-wrap-distance-right:0;mso-position-horizontal-relative:page" coordorigin="4556,255" coordsize="3129,0" path="m4556,255r3128,e" filled="f" strokecolor="#00b5de" strokeweight=".5pt">
            <v:path arrowok="t"/>
            <w10:wrap type="topAndBottom" anchorx="page"/>
          </v:shape>
        </w:pict>
      </w:r>
    </w:p>
    <w:p w14:paraId="026F2662" w14:textId="77777777" w:rsidR="001727C2" w:rsidRDefault="00B46C24">
      <w:pPr>
        <w:pStyle w:val="Heading1"/>
        <w:spacing w:before="0"/>
      </w:pPr>
      <w:r>
        <w:rPr>
          <w:color w:val="231F20"/>
        </w:rPr>
        <w:t>Mrs. G</w:t>
      </w:r>
    </w:p>
    <w:p w14:paraId="026F2663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11-13, Noon to 7PM</w:t>
      </w:r>
    </w:p>
    <w:p w14:paraId="026F2664" w14:textId="77777777" w:rsidR="001727C2" w:rsidRDefault="00B46C24">
      <w:pPr>
        <w:pStyle w:val="BodyText"/>
        <w:spacing w:before="29" w:line="276" w:lineRule="auto"/>
        <w:ind w:left="100" w:right="49"/>
      </w:pPr>
      <w:r>
        <w:rPr>
          <w:rFonts w:ascii="Calibri"/>
          <w:color w:val="231F20"/>
        </w:rPr>
        <w:t>DISCUSSION:</w:t>
      </w:r>
      <w:r>
        <w:rPr>
          <w:rFonts w:ascii="Calibri"/>
          <w:color w:val="231F20"/>
          <w:spacing w:val="-4"/>
        </w:rPr>
        <w:t xml:space="preserve"> </w:t>
      </w:r>
      <w:r>
        <w:rPr>
          <w:color w:val="231F20"/>
        </w:rPr>
        <w:t>Keren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Ben-</w:t>
      </w:r>
      <w:proofErr w:type="spellStart"/>
      <w:r>
        <w:rPr>
          <w:color w:val="231F20"/>
        </w:rPr>
        <w:t>Horin</w:t>
      </w:r>
      <w:proofErr w:type="spellEnd"/>
      <w:r>
        <w:rPr>
          <w:color w:val="231F20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Filmmaker,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 xml:space="preserve">Nov. </w:t>
      </w:r>
      <w:r>
        <w:rPr>
          <w:color w:val="231F20"/>
        </w:rPr>
        <w:t>13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2PM</w:t>
      </w:r>
    </w:p>
    <w:p w14:paraId="026F2665" w14:textId="77777777" w:rsidR="001727C2" w:rsidRDefault="00B46C24">
      <w:pPr>
        <w:pStyle w:val="BodyText"/>
        <w:spacing w:before="3"/>
        <w:rPr>
          <w:sz w:val="17"/>
        </w:rPr>
      </w:pPr>
      <w:r>
        <w:pict w14:anchorId="026F2694">
          <v:shape id="_x0000_s1039" style="position:absolute;margin-left:227.8pt;margin-top:12.8pt;width:156.45pt;height:.1pt;z-index:-15724032;mso-wrap-distance-left:0;mso-wrap-distance-right:0;mso-position-horizontal-relative:page" coordorigin="4556,256" coordsize="3129,0" path="m4556,256r3128,e" filled="f" strokecolor="#00b5de" strokeweight=".5pt">
            <v:path arrowok="t"/>
            <w10:wrap type="topAndBottom" anchorx="page"/>
          </v:shape>
        </w:pict>
      </w:r>
    </w:p>
    <w:p w14:paraId="026F2666" w14:textId="77777777" w:rsidR="001727C2" w:rsidRDefault="00B46C24">
      <w:pPr>
        <w:pStyle w:val="Heading1"/>
        <w:spacing w:before="0"/>
      </w:pPr>
      <w:r>
        <w:rPr>
          <w:color w:val="231F20"/>
        </w:rPr>
        <w:t>My Polish Honeymoon</w:t>
      </w:r>
    </w:p>
    <w:p w14:paraId="026F2667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12 -14, Noon to 7PM</w:t>
      </w:r>
    </w:p>
    <w:p w14:paraId="026F2668" w14:textId="77777777" w:rsidR="001727C2" w:rsidRDefault="00B46C24">
      <w:pPr>
        <w:pStyle w:val="BodyText"/>
        <w:spacing w:before="10"/>
        <w:rPr>
          <w:sz w:val="18"/>
        </w:rPr>
      </w:pPr>
      <w:r>
        <w:pict w14:anchorId="026F2695">
          <v:shape id="_x0000_s1038" style="position:absolute;margin-left:227.8pt;margin-top:13.75pt;width:156.45pt;height:.1pt;z-index:-15723520;mso-wrap-distance-left:0;mso-wrap-distance-right:0;mso-position-horizontal-relative:page" coordorigin="4556,275" coordsize="3129,0" path="m4556,275r3128,e" filled="f" strokecolor="#00b5de" strokeweight=".5pt">
            <v:path arrowok="t"/>
            <w10:wrap type="topAndBottom" anchorx="page"/>
          </v:shape>
        </w:pict>
      </w:r>
    </w:p>
    <w:p w14:paraId="026F2669" w14:textId="77777777" w:rsidR="001727C2" w:rsidRDefault="00B46C24">
      <w:pPr>
        <w:pStyle w:val="Heading1"/>
        <w:spacing w:before="0"/>
      </w:pPr>
      <w:r>
        <w:rPr>
          <w:color w:val="231F20"/>
        </w:rPr>
        <w:t>The Other Story</w:t>
      </w:r>
    </w:p>
    <w:p w14:paraId="026F266A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VIEWING: </w:t>
      </w:r>
      <w:r>
        <w:rPr>
          <w:color w:val="231F20"/>
        </w:rPr>
        <w:t>Nov. 9 - 11, Noon to 7PM</w:t>
      </w:r>
    </w:p>
    <w:p w14:paraId="026F266B" w14:textId="77777777" w:rsidR="001727C2" w:rsidRDefault="00B46C24">
      <w:pPr>
        <w:pStyle w:val="BodyText"/>
        <w:spacing w:before="29" w:line="280" w:lineRule="auto"/>
        <w:ind w:left="100" w:right="256"/>
      </w:pPr>
      <w:r>
        <w:rPr>
          <w:rFonts w:ascii="Calibri"/>
          <w:color w:val="231F20"/>
        </w:rPr>
        <w:t xml:space="preserve">DISCUSSION: </w:t>
      </w:r>
      <w:r>
        <w:rPr>
          <w:color w:val="231F20"/>
        </w:rPr>
        <w:t xml:space="preserve">Rabbi </w:t>
      </w:r>
      <w:proofErr w:type="spellStart"/>
      <w:r>
        <w:rPr>
          <w:color w:val="231F20"/>
        </w:rPr>
        <w:t>Sruli</w:t>
      </w:r>
      <w:proofErr w:type="spellEnd"/>
      <w:r>
        <w:rPr>
          <w:color w:val="231F20"/>
        </w:rPr>
        <w:t xml:space="preserve"> Dresdner and Lisa </w:t>
      </w:r>
      <w:r>
        <w:rPr>
          <w:color w:val="231F20"/>
          <w:w w:val="90"/>
        </w:rPr>
        <w:t xml:space="preserve">Mayer, Jewish Community Commentators, </w:t>
      </w:r>
      <w:r>
        <w:rPr>
          <w:color w:val="231F20"/>
        </w:rPr>
        <w:t>Nov. 10 7PM</w:t>
      </w:r>
    </w:p>
    <w:p w14:paraId="026F266C" w14:textId="77777777" w:rsidR="001727C2" w:rsidRDefault="00B46C24">
      <w:pPr>
        <w:pStyle w:val="Heading1"/>
      </w:pPr>
      <w:r>
        <w:rPr>
          <w:b w:val="0"/>
        </w:rPr>
        <w:br w:type="column"/>
      </w:r>
      <w:r>
        <w:rPr>
          <w:color w:val="231F20"/>
        </w:rPr>
        <w:t>Sublet</w:t>
      </w:r>
    </w:p>
    <w:p w14:paraId="026F266D" w14:textId="77777777" w:rsidR="001727C2" w:rsidRDefault="00B46C24">
      <w:pPr>
        <w:pStyle w:val="BodyText"/>
        <w:spacing w:before="20"/>
        <w:ind w:left="100"/>
      </w:pPr>
      <w:r>
        <w:pict w14:anchorId="026F2696">
          <v:line id="_x0000_s1037" style="position:absolute;left:0;text-align:left;z-index:15736832;mso-position-horizontal-relative:page" from="419.6pt,-13.7pt" to="8in,-13.7pt" strokecolor="#00b5de" strokeweight=".5pt">
            <w10:wrap anchorx="page"/>
          </v:line>
        </w:pict>
      </w:r>
      <w:r>
        <w:pict w14:anchorId="026F2697">
          <v:line id="_x0000_s1036" style="position:absolute;left:0;text-align:left;z-index:15739392;mso-position-horizontal-relative:page" from="401.75pt,-11.25pt" to="401.75pt,329.7pt" strokecolor="#939598" strokeweight=".3pt">
            <w10:wrap anchorx="page"/>
          </v:line>
        </w:pict>
      </w: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7 - 9, noon to 7PM</w:t>
      </w:r>
    </w:p>
    <w:p w14:paraId="026F266E" w14:textId="77777777" w:rsidR="001727C2" w:rsidRDefault="00B46C24">
      <w:pPr>
        <w:pStyle w:val="BodyText"/>
        <w:spacing w:before="29" w:line="276" w:lineRule="auto"/>
        <w:ind w:left="100" w:right="237"/>
      </w:pPr>
      <w:r>
        <w:rPr>
          <w:rFonts w:ascii="Calibri"/>
          <w:color w:val="231F20"/>
        </w:rPr>
        <w:t xml:space="preserve">DISCUSSION: </w:t>
      </w:r>
      <w:proofErr w:type="spellStart"/>
      <w:r>
        <w:rPr>
          <w:color w:val="231F20"/>
        </w:rPr>
        <w:t>Eytan</w:t>
      </w:r>
      <w:proofErr w:type="spellEnd"/>
      <w:r>
        <w:rPr>
          <w:color w:val="231F20"/>
          <w:spacing w:val="-24"/>
        </w:rPr>
        <w:t xml:space="preserve"> </w:t>
      </w:r>
      <w:r>
        <w:rPr>
          <w:color w:val="231F20"/>
        </w:rPr>
        <w:t>Fox,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Filmmaker,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Nov.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 xml:space="preserve">15, </w:t>
      </w:r>
      <w:r>
        <w:rPr>
          <w:color w:val="231F20"/>
        </w:rPr>
        <w:t>1:30 PM (With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BJFF)</w:t>
      </w:r>
    </w:p>
    <w:p w14:paraId="026F266F" w14:textId="77777777" w:rsidR="001727C2" w:rsidRDefault="001727C2">
      <w:pPr>
        <w:pStyle w:val="BodyText"/>
        <w:spacing w:before="4"/>
        <w:rPr>
          <w:sz w:val="22"/>
        </w:rPr>
      </w:pPr>
    </w:p>
    <w:p w14:paraId="026F2670" w14:textId="77777777" w:rsidR="001727C2" w:rsidRDefault="00B46C24">
      <w:pPr>
        <w:pStyle w:val="Heading1"/>
        <w:spacing w:before="1"/>
      </w:pPr>
      <w:r>
        <w:pict w14:anchorId="026F2698">
          <v:line id="_x0000_s1035" style="position:absolute;left:0;text-align:left;z-index:15737344;mso-position-horizontal-relative:page" from="419.6pt,-.85pt" to="8in,-.85pt" strokecolor="#00b5de" strokeweight=".5pt">
            <w10:wrap anchorx="page"/>
          </v:line>
        </w:pict>
      </w:r>
      <w:r>
        <w:rPr>
          <w:color w:val="231F20"/>
        </w:rPr>
        <w:t>The Tobacconist</w:t>
      </w:r>
    </w:p>
    <w:p w14:paraId="026F2671" w14:textId="77777777" w:rsidR="001727C2" w:rsidRDefault="00B46C24">
      <w:pPr>
        <w:pStyle w:val="BodyText"/>
        <w:spacing w:before="20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15 -17, Noon to 7PM</w:t>
      </w:r>
    </w:p>
    <w:p w14:paraId="026F2672" w14:textId="77777777" w:rsidR="001727C2" w:rsidRDefault="001727C2">
      <w:pPr>
        <w:pStyle w:val="BodyText"/>
        <w:spacing w:before="11"/>
        <w:rPr>
          <w:sz w:val="24"/>
        </w:rPr>
      </w:pPr>
    </w:p>
    <w:p w14:paraId="026F2673" w14:textId="77777777" w:rsidR="001727C2" w:rsidRDefault="00B46C24">
      <w:pPr>
        <w:pStyle w:val="Heading1"/>
        <w:spacing w:before="0" w:line="225" w:lineRule="auto"/>
        <w:ind w:right="964"/>
      </w:pPr>
      <w:r>
        <w:pict w14:anchorId="026F2699">
          <v:line id="_x0000_s1034" style="position:absolute;left:0;text-align:left;z-index:15737856;mso-position-horizontal-relative:page" from="419.6pt,-1.55pt" to="8in,-1.55pt" strokecolor="#00b5de" strokeweight=".5pt">
            <w10:wrap anchorx="page"/>
          </v:line>
        </w:pict>
      </w:r>
      <w:r>
        <w:rPr>
          <w:color w:val="231F20"/>
        </w:rPr>
        <w:t>WBCN and the American Revolution</w:t>
      </w:r>
    </w:p>
    <w:p w14:paraId="026F2674" w14:textId="77777777" w:rsidR="001727C2" w:rsidRDefault="00B46C24">
      <w:pPr>
        <w:pStyle w:val="BodyText"/>
        <w:spacing w:before="23"/>
        <w:ind w:left="100"/>
      </w:pPr>
      <w:r>
        <w:rPr>
          <w:rFonts w:ascii="Calibri"/>
          <w:color w:val="231F20"/>
        </w:rPr>
        <w:t xml:space="preserve">VIEWING WINDOW: </w:t>
      </w:r>
      <w:r>
        <w:rPr>
          <w:color w:val="231F20"/>
        </w:rPr>
        <w:t>Nov. 19 - 21, Noon to 7PM</w:t>
      </w:r>
    </w:p>
    <w:p w14:paraId="026F2675" w14:textId="77777777" w:rsidR="001727C2" w:rsidRDefault="00B46C24">
      <w:pPr>
        <w:pStyle w:val="BodyText"/>
        <w:spacing w:before="29" w:line="276" w:lineRule="auto"/>
        <w:ind w:left="100" w:right="97"/>
      </w:pPr>
      <w:r>
        <w:rPr>
          <w:rFonts w:ascii="Calibri"/>
          <w:color w:val="231F20"/>
        </w:rPr>
        <w:t>DISCUSSION:</w:t>
      </w:r>
      <w:r>
        <w:rPr>
          <w:rFonts w:ascii="Calibri"/>
          <w:color w:val="231F20"/>
          <w:spacing w:val="-20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Lichtenstein,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Filmmaker,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Nov. </w:t>
      </w:r>
      <w:r>
        <w:rPr>
          <w:color w:val="231F20"/>
        </w:rPr>
        <w:t>21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2PM</w:t>
      </w:r>
    </w:p>
    <w:p w14:paraId="026F2676" w14:textId="77777777" w:rsidR="001727C2" w:rsidRDefault="00B46C24">
      <w:pPr>
        <w:pStyle w:val="BodyText"/>
        <w:spacing w:before="10"/>
        <w:ind w:left="100"/>
      </w:pPr>
      <w:r>
        <w:rPr>
          <w:rFonts w:ascii="Calibri"/>
          <w:color w:val="231F20"/>
        </w:rPr>
        <w:t xml:space="preserve">CONCERT: </w:t>
      </w:r>
      <w:r>
        <w:rPr>
          <w:color w:val="231F20"/>
        </w:rPr>
        <w:t>The Boneheads, Nov. 21 7PM</w:t>
      </w:r>
    </w:p>
    <w:p w14:paraId="026F2677" w14:textId="77777777" w:rsidR="001727C2" w:rsidRDefault="001727C2">
      <w:pPr>
        <w:pStyle w:val="BodyText"/>
        <w:rPr>
          <w:sz w:val="20"/>
        </w:rPr>
      </w:pPr>
    </w:p>
    <w:p w14:paraId="026F2678" w14:textId="77777777" w:rsidR="001727C2" w:rsidRDefault="001727C2">
      <w:pPr>
        <w:pStyle w:val="BodyText"/>
        <w:rPr>
          <w:sz w:val="20"/>
        </w:rPr>
      </w:pPr>
    </w:p>
    <w:p w14:paraId="026F2679" w14:textId="77777777" w:rsidR="001727C2" w:rsidRDefault="001727C2">
      <w:pPr>
        <w:pStyle w:val="BodyText"/>
        <w:rPr>
          <w:sz w:val="20"/>
        </w:rPr>
      </w:pPr>
    </w:p>
    <w:p w14:paraId="026F267A" w14:textId="77777777" w:rsidR="001727C2" w:rsidRDefault="001727C2">
      <w:pPr>
        <w:pStyle w:val="BodyText"/>
        <w:rPr>
          <w:sz w:val="20"/>
        </w:rPr>
      </w:pPr>
    </w:p>
    <w:p w14:paraId="026F267B" w14:textId="77777777" w:rsidR="001727C2" w:rsidRDefault="001727C2">
      <w:pPr>
        <w:pStyle w:val="BodyText"/>
        <w:rPr>
          <w:sz w:val="20"/>
        </w:rPr>
      </w:pPr>
    </w:p>
    <w:p w14:paraId="026F267C" w14:textId="77777777" w:rsidR="001727C2" w:rsidRDefault="00B46C24">
      <w:pPr>
        <w:pStyle w:val="BodyText"/>
        <w:spacing w:before="8"/>
        <w:rPr>
          <w:sz w:val="19"/>
        </w:rPr>
      </w:pPr>
      <w:r>
        <w:pict w14:anchorId="026F269A">
          <v:group id="_x0000_s1031" style="position:absolute;margin-left:454.75pt;margin-top:14.05pt;width:75.95pt;height:44.9pt;z-index:-15723008;mso-wrap-distance-left:0;mso-wrap-distance-right:0;mso-position-horizontal-relative:page" coordorigin="9095,281" coordsize="1519,898">
            <v:shape id="_x0000_s1033" style="position:absolute;left:9094;top:280;width:1519;height:898" coordorigin="9095,281" coordsize="1519,898" o:spt="100" adj="0,,0" path="m10407,350r-6,-27l10386,301r-22,-15l10338,281r-967,l9344,286r-22,15l9307,323r-5,27l9302,1040r1105,l10407,350xm10614,1144r-3,-14l10604,1119r-11,-7l10579,1109r-1450,l9116,1112r-11,7l9097,1130r-2,14l9097,1157r8,11l9116,1176r13,2l10579,1178r14,-2l10604,1168r7,-11l10614,1144xe" fillcolor="#25408f" stroked="f">
              <v:stroke joinstyle="round"/>
              <v:formulas/>
              <v:path arrowok="t" o:connecttype="segments"/>
            </v:shape>
            <v:shape id="_x0000_s1032" style="position:absolute;left:9717;top:447;width:337;height:426" coordorigin="9718,448" coordsize="337,426" path="m9753,448r-17,4l9723,464r-5,18l9718,839r5,18l9736,869r17,5l9771,868r268,-178l10050,677r4,-16l10050,645r-11,-13l9771,453r-18,-5xe" fillcolor="#4ec6e0" stroked="f">
              <v:path arrowok="t"/>
            </v:shape>
            <w10:wrap type="topAndBottom" anchorx="page"/>
          </v:group>
        </w:pict>
      </w:r>
    </w:p>
    <w:p w14:paraId="026F267D" w14:textId="77777777" w:rsidR="001727C2" w:rsidRDefault="001727C2">
      <w:pPr>
        <w:pStyle w:val="BodyText"/>
        <w:spacing w:before="2"/>
        <w:rPr>
          <w:sz w:val="7"/>
        </w:rPr>
      </w:pPr>
    </w:p>
    <w:p w14:paraId="026F267E" w14:textId="77777777" w:rsidR="001727C2" w:rsidRDefault="00B46C24">
      <w:pPr>
        <w:ind w:left="639"/>
        <w:rPr>
          <w:sz w:val="20"/>
        </w:rPr>
      </w:pPr>
      <w:r>
        <w:rPr>
          <w:sz w:val="20"/>
        </w:rPr>
      </w:r>
      <w:r>
        <w:rPr>
          <w:sz w:val="20"/>
        </w:rPr>
        <w:pict w14:anchorId="026F269C">
          <v:group id="_x0000_s1029" style="width:43.15pt;height:28.9pt;mso-position-horizontal-relative:char;mso-position-vertical-relative:line" coordsize="863,578">
            <v:shape id="_x0000_s1030" style="position:absolute;width:863;height:578" coordsize="863,578" path="m181,l138,54,93,108,47,160,,212r28,27l83,290r74,59l222,393r70,41l364,470r75,32l516,528r80,22l677,566r85,11l767,566r3,-31l767,523,682,512,600,495,520,473,439,443r-9,-12l436,415r9,-3l521,439r69,21l661,476r72,12l811,495r5,-13l817,453r-2,-13l723,430,637,414,553,391,469,361r-7,-15l468,330r8,-4l484,329r70,25l625,373r74,15l774,397r82,5l861,389r1,-29l858,346r-6,l762,339,673,323,587,301,497,269r-4,-10l499,243r7,-2l586,270r75,20l739,305r83,10l826,300r2,-31l826,254r-77,-9l678,232,609,213,542,189,473,159r-4,-16l472,138r4,-3l547,98,543,13,519,24,471,37,407,48r-70,1l289,44,238,27,197,9,181,xe" fillcolor="#25408f" stroked="f">
              <v:path arrowok="t"/>
            </v:shape>
            <w10:anchorlock/>
          </v:group>
        </w:pict>
      </w:r>
      <w:r>
        <w:rPr>
          <w:rFonts w:ascii="Times New Roman"/>
          <w:spacing w:val="23"/>
          <w:sz w:val="20"/>
        </w:rPr>
        <w:t xml:space="preserve"> </w:t>
      </w:r>
      <w:r>
        <w:rPr>
          <w:spacing w:val="23"/>
          <w:sz w:val="20"/>
        </w:rPr>
      </w:r>
      <w:r>
        <w:rPr>
          <w:spacing w:val="23"/>
          <w:sz w:val="20"/>
        </w:rPr>
        <w:pict w14:anchorId="026F269E">
          <v:group id="_x0000_s1027" style="width:43.15pt;height:28.9pt;mso-position-horizontal-relative:char;mso-position-vertical-relative:line" coordsize="863,578">
            <v:shape id="_x0000_s1028" style="position:absolute;width:863;height:578" coordsize="863,578" path="m681,l665,9,625,27,574,44r-49,5l455,48,391,37,343,24,319,13r-4,85l386,135r4,3l393,143r-1,11l320,189r-67,24l184,232r-71,13l37,254r-3,15l36,300r4,15l123,305r78,-15l276,270r80,-29l363,243r6,16l368,262r-3,7l275,301r-86,22l101,339r-91,7l4,346,,360r1,29l6,402r82,-5l163,388r74,-15l309,354r69,-25l386,326r8,4l400,346r,4l397,358r-88,33l225,414r-86,16l48,440r-3,13l46,482r5,13l129,488r72,-12l272,460r70,-21l417,412r9,3l432,431r-1,3l427,442r-85,31l262,495r-82,17l95,523r-3,12l95,566r5,11l185,566r82,-16l346,528r78,-26l498,470r73,-36l640,393r66,-44l768,300r66,-61l862,212,815,160,769,108,725,54,681,xe" fillcolor="#4ec6e0" stroked="f">
              <v:path arrowok="t"/>
            </v:shape>
            <w10:anchorlock/>
          </v:group>
        </w:pict>
      </w:r>
    </w:p>
    <w:p w14:paraId="026F267F" w14:textId="77777777" w:rsidR="001727C2" w:rsidRDefault="00B46C24">
      <w:pPr>
        <w:pStyle w:val="BodyText"/>
        <w:spacing w:before="11"/>
        <w:rPr>
          <w:sz w:val="1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026F269F" wp14:editId="026F26A0">
            <wp:simplePos x="0" y="0"/>
            <wp:positionH relativeFrom="page">
              <wp:posOffset>5349238</wp:posOffset>
            </wp:positionH>
            <wp:positionV relativeFrom="paragraph">
              <wp:posOffset>125171</wp:posOffset>
            </wp:positionV>
            <wp:extent cx="1803655" cy="16192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65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26F26A1">
          <v:shape id="_x0000_s1026" style="position:absolute;margin-left:444.65pt;margin-top:29.3pt;width:94.65pt;height:22.35pt;z-index:-15720960;mso-wrap-distance-left:0;mso-wrap-distance-right:0;mso-position-horizontal-relative:page;mso-position-vertical-relative:text" coordorigin="8893,586" coordsize="1893,447" o:spt="100" adj="0,,0" path="m9051,586r-64,14l8937,643r-32,68l8893,802r,15l8905,908r32,67l8986,1018r64,14l9114,1018r50,-43l9173,956r-122,l9022,948r-23,-27l8983,876r-5,-63l8978,805r5,-64l8999,697r22,-27l9050,662r124,l9164,643r-49,-43l9051,586xm9174,662r-124,l9079,671r23,26l9118,742r5,63l9123,813r-5,64l9103,922r-23,26l9051,956r122,l9196,907r12,-90l9208,802r-11,-91l9174,662xm9346,593r-77,l9269,1026r81,l9350,779r93,l9346,593xm9443,779r-93,l9478,1026r72,l9550,829r-81,l9443,779xm9550,593r-81,l9469,829r81,l9550,593xm9706,593r-83,l9623,1026r213,l9836,948r-130,l9706,593xm9973,593r-83,l9890,1026r83,l9973,593xm10125,593r-77,l10048,1026r81,l10129,779r93,l10125,593xm10222,779r-93,l10257,1026r72,l10329,829r-81,l10222,779xm10329,593r-81,l10248,829r81,l10329,593xm10627,593r-225,l10402,1026r228,l10630,949r-146,l10484,846r126,l10610,769r-126,l10484,669r143,l10627,593xm10785,593r-96,l10689,605r27,281l10758,886r27,-281l10785,593xm10782,935r-91,l10691,1026r91,l10782,935xe" fillcolor="#4fc6e0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026F2680" w14:textId="77777777" w:rsidR="001727C2" w:rsidRDefault="001727C2">
      <w:pPr>
        <w:pStyle w:val="BodyText"/>
        <w:spacing w:before="4"/>
        <w:rPr>
          <w:sz w:val="5"/>
        </w:rPr>
      </w:pPr>
    </w:p>
    <w:sectPr w:rsidR="001727C2">
      <w:type w:val="continuous"/>
      <w:pgSz w:w="12240" w:h="15840"/>
      <w:pgMar w:top="0" w:right="720" w:bottom="280" w:left="620" w:header="720" w:footer="720" w:gutter="0"/>
      <w:cols w:num="3" w:space="720" w:equalWidth="0">
        <w:col w:w="3199" w:space="637"/>
        <w:col w:w="3269" w:space="567"/>
        <w:col w:w="32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7C2"/>
    <w:rsid w:val="001727C2"/>
    <w:rsid w:val="00B4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26F262D"/>
  <w15:docId w15:val="{CD86E45F-928B-4403-AF03-D3D7995B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1"/>
    <w:qFormat/>
    <w:pPr>
      <w:spacing w:before="3"/>
      <w:ind w:left="100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"/>
    <w:qFormat/>
    <w:pPr>
      <w:spacing w:before="107"/>
      <w:ind w:left="100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 Lorrain</cp:lastModifiedBy>
  <cp:revision>2</cp:revision>
  <dcterms:created xsi:type="dcterms:W3CDTF">2020-10-29T19:08:00Z</dcterms:created>
  <dcterms:modified xsi:type="dcterms:W3CDTF">2020-10-29T19:09:00Z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2020-10-29T00:00:00Z</vt:filetime>
  </property>
</Properties>
</file>